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F31E" w14:textId="77777777" w:rsidR="005F004B" w:rsidRDefault="005F004B" w:rsidP="00AD5B4D">
      <w:pPr>
        <w:spacing w:after="0"/>
        <w:ind w:left="-1560" w:right="9746"/>
      </w:pPr>
    </w:p>
    <w:tbl>
      <w:tblPr>
        <w:tblStyle w:val="TableGrid"/>
        <w:tblW w:w="9224" w:type="dxa"/>
        <w:tblInd w:w="6" w:type="dxa"/>
        <w:tblCellMar>
          <w:top w:w="31" w:type="dxa"/>
          <w:left w:w="109" w:type="dxa"/>
          <w:right w:w="55" w:type="dxa"/>
        </w:tblCellMar>
        <w:tblLook w:val="04A0" w:firstRow="1" w:lastRow="0" w:firstColumn="1" w:lastColumn="0" w:noHBand="0" w:noVBand="1"/>
      </w:tblPr>
      <w:tblGrid>
        <w:gridCol w:w="3415"/>
        <w:gridCol w:w="1114"/>
        <w:gridCol w:w="2290"/>
        <w:gridCol w:w="2405"/>
      </w:tblGrid>
      <w:tr w:rsidR="00CF60F7" w:rsidRPr="00146CC6" w14:paraId="538EE44C" w14:textId="77777777" w:rsidTr="00C5202A">
        <w:trPr>
          <w:trHeight w:val="560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4C60E" w14:textId="7B77C61B" w:rsidR="00CF60F7" w:rsidRPr="00146CC6" w:rsidRDefault="00CF60F7" w:rsidP="00C5202A">
            <w:pPr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КАЛЕНДАРНЫЙ ПЛАН ВОСПИТАТЕЛЬНОЙ РАБОТЫ </w:t>
            </w:r>
          </w:p>
        </w:tc>
      </w:tr>
      <w:tr w:rsidR="00CF60F7" w:rsidRPr="00146CC6" w14:paraId="4145BD09" w14:textId="77777777" w:rsidTr="00C5202A">
        <w:trPr>
          <w:trHeight w:val="288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90FF4" w14:textId="382D90BB" w:rsidR="00CF60F7" w:rsidRPr="00146CC6" w:rsidRDefault="00D975F8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Среднего</w:t>
            </w:r>
            <w:r w:rsidR="00CF60F7" w:rsidRPr="00146C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общего образования </w:t>
            </w:r>
          </w:p>
        </w:tc>
      </w:tr>
      <w:tr w:rsidR="00CF60F7" w:rsidRPr="00146CC6" w14:paraId="4ADF26CA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1E15B" w14:textId="77777777" w:rsidR="00CF60F7" w:rsidRPr="00146CC6" w:rsidRDefault="00CF60F7" w:rsidP="001D1FE8">
            <w:pPr>
              <w:ind w:right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«Урочная деятельность»</w:t>
            </w:r>
          </w:p>
        </w:tc>
      </w:tr>
      <w:tr w:rsidR="00CF60F7" w:rsidRPr="00146CC6" w14:paraId="1B8DA593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FFF34" w14:textId="77777777" w:rsidR="00CF60F7" w:rsidRPr="00146CC6" w:rsidRDefault="00CF60F7" w:rsidP="001D1FE8">
            <w:pPr>
              <w:ind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Дела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5657" w14:textId="77777777" w:rsidR="00CF60F7" w:rsidRPr="00146CC6" w:rsidRDefault="00CF60F7" w:rsidP="001D1FE8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32989" w14:textId="77777777" w:rsidR="00CF60F7" w:rsidRPr="00146CC6" w:rsidRDefault="00CF60F7" w:rsidP="001D1FE8">
            <w:pPr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Дата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61F" w14:textId="77777777" w:rsidR="00CF60F7" w:rsidRPr="00146CC6" w:rsidRDefault="00CF60F7" w:rsidP="001D1FE8">
            <w:pPr>
              <w:ind w:lef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CF60F7" w:rsidRPr="00146CC6" w14:paraId="4AB6CD32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C8BA" w14:textId="77777777" w:rsidR="00CF60F7" w:rsidRPr="003C4F39" w:rsidRDefault="003C4F39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онлайн– уроках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569E" w14:textId="19D0E6DE" w:rsidR="00CF60F7" w:rsidRPr="003C4F39" w:rsidRDefault="00D975F8" w:rsidP="001D1FE8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DD71" w14:textId="77777777" w:rsidR="00CF60F7" w:rsidRPr="003C4F39" w:rsidRDefault="002516FE" w:rsidP="001D1FE8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FD36" w14:textId="77777777" w:rsidR="00CF60F7" w:rsidRPr="003C4F39" w:rsidRDefault="003C4F39" w:rsidP="001D1FE8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C4F39" w:rsidRPr="00146CC6" w14:paraId="72E3DCE1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C311" w14:textId="77777777" w:rsidR="003C4F39" w:rsidRPr="003C4F39" w:rsidRDefault="003C4F39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A3D18" w14:textId="68E84E74" w:rsidR="003C4F39" w:rsidRDefault="00D975F8" w:rsidP="003C4F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73FE" w14:textId="77777777" w:rsidR="003C4F39" w:rsidRPr="003C4F39" w:rsidRDefault="006E068D" w:rsidP="003C4F39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D2E8" w14:textId="77777777" w:rsidR="003C4F39" w:rsidRPr="003C4F39" w:rsidRDefault="006E068D" w:rsidP="003C4F39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E068D" w:rsidRPr="00146CC6" w14:paraId="50FD298E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9256" w14:textId="77777777" w:rsidR="006E068D" w:rsidRPr="006E068D" w:rsidRDefault="006E068D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толерантности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A49C" w14:textId="09DE9751" w:rsidR="006E068D" w:rsidRDefault="00D975F8" w:rsidP="006E0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EFDCA" w14:textId="77777777" w:rsidR="006E068D" w:rsidRPr="003C4F39" w:rsidRDefault="006E068D" w:rsidP="006E068D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17CF" w14:textId="77777777" w:rsidR="006E068D" w:rsidRPr="003C4F39" w:rsidRDefault="006E068D" w:rsidP="006E068D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E068D" w:rsidRPr="00146CC6" w14:paraId="135488D9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FFC2" w14:textId="77777777" w:rsidR="006E068D" w:rsidRPr="003C4F39" w:rsidRDefault="006E068D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«Час кода», тематический урок информатики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80C8" w14:textId="618938F8" w:rsidR="006E068D" w:rsidRDefault="00D975F8" w:rsidP="006E0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4130" w14:textId="77777777" w:rsidR="006E068D" w:rsidRPr="003C4F39" w:rsidRDefault="006E068D" w:rsidP="006E068D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A1AF" w14:textId="77777777" w:rsidR="006E068D" w:rsidRPr="003C4F39" w:rsidRDefault="006E068D" w:rsidP="006E068D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6E068D" w:rsidRPr="00146CC6" w14:paraId="5E6719BC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B13E" w14:textId="77777777" w:rsidR="006E068D" w:rsidRPr="006E068D" w:rsidRDefault="006E068D" w:rsidP="006E068D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диный урок «Права человека»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6B25" w14:textId="13C5F2CB" w:rsidR="006E068D" w:rsidRDefault="00D975F8" w:rsidP="006E068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3930" w14:textId="77777777" w:rsidR="006E068D" w:rsidRPr="003C4F39" w:rsidRDefault="006E068D" w:rsidP="006E068D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E2F9" w14:textId="77777777" w:rsidR="006E068D" w:rsidRPr="003C4F39" w:rsidRDefault="006E068D" w:rsidP="006E068D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2516FE" w:rsidRPr="00146CC6" w14:paraId="22689AA1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32BE" w14:textId="77777777" w:rsidR="002516FE" w:rsidRPr="003C4F39" w:rsidRDefault="002516FE" w:rsidP="002516FE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8D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исторический диктант на тему событий Великой Отечественной войны «Диктант Победы»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6DA6" w14:textId="18CA9D3E" w:rsidR="002516FE" w:rsidRDefault="00D975F8" w:rsidP="002516F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7635" w14:textId="77777777" w:rsidR="002516FE" w:rsidRPr="003C4F39" w:rsidRDefault="002516FE" w:rsidP="002516FE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C7AB" w14:textId="77777777" w:rsidR="002516FE" w:rsidRPr="003C4F39" w:rsidRDefault="002516FE" w:rsidP="002516FE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F3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84763" w:rsidRPr="00146CC6" w14:paraId="34814AC2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CC1C" w14:textId="77777777" w:rsidR="00684763" w:rsidRPr="006E068D" w:rsidRDefault="00684763" w:rsidP="00684763">
            <w:pPr>
              <w:ind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6F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онлайн конкурсов и викторин на платформах Учи.ру, ИНФОУРОК и других образовательных платформах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1BCD" w14:textId="68E6F833" w:rsidR="00684763" w:rsidRDefault="00D975F8" w:rsidP="0068476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41D7" w14:textId="77777777" w:rsidR="00684763" w:rsidRPr="003C4F39" w:rsidRDefault="00684763" w:rsidP="00684763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20D" w14:textId="77777777" w:rsidR="00684763" w:rsidRPr="003C4F39" w:rsidRDefault="00684763" w:rsidP="00684763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684763" w:rsidRPr="00146CC6" w14:paraId="15446DD1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DCCBE" w14:textId="77777777" w:rsidR="00684763" w:rsidRPr="00146CC6" w:rsidRDefault="00684763" w:rsidP="00684763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«Внеурочная деятельность» </w:t>
            </w:r>
          </w:p>
        </w:tc>
      </w:tr>
      <w:tr w:rsidR="00684763" w:rsidRPr="00146CC6" w14:paraId="569039DE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A7C4" w14:textId="77777777" w:rsidR="00684763" w:rsidRPr="00146CC6" w:rsidRDefault="00684763" w:rsidP="00684763">
            <w:pPr>
              <w:tabs>
                <w:tab w:val="center" w:pos="504"/>
                <w:tab w:val="center" w:pos="1628"/>
                <w:tab w:val="center" w:pos="2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курса </w:t>
            </w: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>внеурочной</w:t>
            </w:r>
          </w:p>
          <w:p w14:paraId="0E71F6ED" w14:textId="77777777" w:rsidR="00684763" w:rsidRPr="00146CC6" w:rsidRDefault="00684763" w:rsidP="00684763">
            <w:pPr>
              <w:ind w:lef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деятельности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AB27" w14:textId="77777777" w:rsidR="00684763" w:rsidRPr="00146CC6" w:rsidRDefault="00684763" w:rsidP="00684763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Классы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D4D4" w14:textId="77777777" w:rsidR="00684763" w:rsidRPr="00146CC6" w:rsidRDefault="00684763" w:rsidP="00684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A4CE" w14:textId="77777777" w:rsidR="00684763" w:rsidRPr="00146CC6" w:rsidRDefault="00684763" w:rsidP="00684763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84763" w:rsidRPr="00146CC6" w14:paraId="6421376D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DAFA" w14:textId="77777777" w:rsidR="00684763" w:rsidRPr="00146CC6" w:rsidRDefault="00684763" w:rsidP="00684763">
            <w:pPr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«Разговоры о важном»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A726" w14:textId="6AB0B7C7" w:rsidR="00684763" w:rsidRPr="00146CC6" w:rsidRDefault="00D975F8" w:rsidP="00684763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403C" w14:textId="77777777" w:rsidR="00684763" w:rsidRPr="00146CC6" w:rsidRDefault="00684763" w:rsidP="00684763">
            <w:pPr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190E" w14:textId="77777777" w:rsidR="00684763" w:rsidRPr="00146CC6" w:rsidRDefault="00684763" w:rsidP="00684763">
            <w:pPr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03ABF" w:rsidRPr="00146CC6" w14:paraId="1C887C92" w14:textId="77777777" w:rsidTr="00F75199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EED1D" w14:textId="19887CF2" w:rsidR="00403ABF" w:rsidRPr="00146CC6" w:rsidRDefault="00403ABF" w:rsidP="00403ABF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8D">
              <w:rPr>
                <w:rFonts w:ascii="Times New Roman" w:hAnsi="Times New Roman"/>
                <w:sz w:val="24"/>
                <w:szCs w:val="24"/>
              </w:rPr>
              <w:t>Элективный курс «Трудные вопросы языкознания»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4875" w14:textId="2C906781" w:rsidR="00403ABF" w:rsidRPr="00146CC6" w:rsidRDefault="00403ABF" w:rsidP="00403ABF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5897" w14:textId="76C79911" w:rsidR="00403ABF" w:rsidRPr="00146CC6" w:rsidRDefault="00403ABF" w:rsidP="00403AB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7983" w14:textId="7B558E0B" w:rsidR="00403ABF" w:rsidRPr="00146CC6" w:rsidRDefault="00D15D92" w:rsidP="00403A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Ухтинская О.Г.</w:t>
            </w:r>
          </w:p>
        </w:tc>
      </w:tr>
      <w:tr w:rsidR="00403ABF" w:rsidRPr="00146CC6" w14:paraId="267B3013" w14:textId="77777777" w:rsidTr="00F75199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D29F" w14:textId="242E1FA4" w:rsidR="00403ABF" w:rsidRPr="00146CC6" w:rsidRDefault="00403ABF" w:rsidP="00403ABF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8D">
              <w:rPr>
                <w:rFonts w:ascii="Times New Roman" w:hAnsi="Times New Roman"/>
                <w:sz w:val="24"/>
                <w:szCs w:val="24"/>
              </w:rPr>
              <w:t>Элективный курс «История Ставрополья»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CC4" w14:textId="24A5D5BE" w:rsidR="00403ABF" w:rsidRDefault="00403ABF" w:rsidP="00403ABF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A608B" w14:textId="2C5E5C5C" w:rsidR="00403ABF" w:rsidRDefault="00403ABF" w:rsidP="00403AB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B06D" w14:textId="35B616F9" w:rsidR="00403ABF" w:rsidRDefault="00403ABF" w:rsidP="00403A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Качанов А.А.</w:t>
            </w:r>
          </w:p>
        </w:tc>
      </w:tr>
      <w:tr w:rsidR="00403ABF" w:rsidRPr="00146CC6" w14:paraId="0B376545" w14:textId="77777777" w:rsidTr="00F75199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1E97C" w14:textId="7E361AC8" w:rsidR="00403ABF" w:rsidRPr="00146CC6" w:rsidRDefault="00D15D92" w:rsidP="00403ABF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</w:t>
            </w:r>
            <w:r w:rsidR="00403ABF" w:rsidRPr="0040398D">
              <w:rPr>
                <w:rFonts w:ascii="Times New Roman" w:hAnsi="Times New Roman"/>
                <w:sz w:val="24"/>
                <w:szCs w:val="24"/>
              </w:rPr>
              <w:t xml:space="preserve"> курс «Биосфера и человечество»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0D4B" w14:textId="1E17B737" w:rsidR="00403ABF" w:rsidRDefault="00403ABF" w:rsidP="00403ABF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C884" w14:textId="3B0A1269" w:rsidR="00403ABF" w:rsidRDefault="00403ABF" w:rsidP="00403ABF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5AB9" w14:textId="78910A46" w:rsidR="00403ABF" w:rsidRDefault="00D15D92" w:rsidP="00403ABF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Обрященко И.Н.</w:t>
            </w:r>
          </w:p>
        </w:tc>
      </w:tr>
      <w:tr w:rsidR="00D15D92" w:rsidRPr="00146CC6" w14:paraId="7798E9CB" w14:textId="77777777" w:rsidTr="00F75199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C54EB" w14:textId="17C3FB2C" w:rsidR="00D15D92" w:rsidRPr="00146CC6" w:rsidRDefault="00D15D92" w:rsidP="00D15D92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8D">
              <w:rPr>
                <w:rFonts w:ascii="Times New Roman" w:hAnsi="Times New Roman"/>
                <w:sz w:val="24"/>
                <w:szCs w:val="24"/>
              </w:rPr>
              <w:t>Элективный курс «Метод решения задач по биологии»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BC79" w14:textId="390E781E" w:rsidR="00D15D92" w:rsidRDefault="00D15D92" w:rsidP="00D15D92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4699" w14:textId="0C710995" w:rsidR="00D15D92" w:rsidRDefault="00D15D92" w:rsidP="00D15D92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30DA" w14:textId="06D95938" w:rsidR="00D15D92" w:rsidRDefault="00D15D92" w:rsidP="00D15D92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Обрященко И.Н.</w:t>
            </w:r>
          </w:p>
        </w:tc>
      </w:tr>
      <w:tr w:rsidR="00D15D92" w:rsidRPr="00146CC6" w14:paraId="78DC98D7" w14:textId="77777777" w:rsidTr="00F75199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32F4" w14:textId="548788FF" w:rsidR="00D15D92" w:rsidRPr="00146CC6" w:rsidRDefault="00D15D92" w:rsidP="00D15D92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8D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 w:rsidRPr="0040398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Английский в современном мире (English and Nowadays)</w:t>
            </w:r>
            <w:r w:rsidRPr="004039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5C9" w14:textId="0450D740" w:rsidR="00D15D92" w:rsidRDefault="00D15D92" w:rsidP="00D15D92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067B" w14:textId="67895EE3" w:rsidR="00D15D92" w:rsidRDefault="00D15D92" w:rsidP="00D15D92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7D32" w14:textId="511B7880" w:rsidR="00D15D92" w:rsidRDefault="00D15D92" w:rsidP="00D15D92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Дрогин К.И.</w:t>
            </w:r>
          </w:p>
        </w:tc>
      </w:tr>
      <w:tr w:rsidR="00D15D92" w:rsidRPr="00146CC6" w14:paraId="2A58010E" w14:textId="77777777" w:rsidTr="00F75199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A8C2" w14:textId="6E9F7973" w:rsidR="00D15D92" w:rsidRPr="00146CC6" w:rsidRDefault="00D15D92" w:rsidP="00D15D92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8D">
              <w:rPr>
                <w:rFonts w:ascii="Times New Roman" w:hAnsi="Times New Roman"/>
                <w:sz w:val="24"/>
                <w:szCs w:val="24"/>
              </w:rPr>
              <w:t>Элективный курс «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</w:t>
            </w:r>
            <w:r w:rsidRPr="0040398D">
              <w:rPr>
                <w:rFonts w:ascii="Times New Roman" w:hAnsi="Times New Roman"/>
                <w:sz w:val="24"/>
                <w:szCs w:val="24"/>
              </w:rPr>
              <w:t xml:space="preserve">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40398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EB66" w14:textId="6EBD7FC7" w:rsidR="00D15D92" w:rsidRPr="00146CC6" w:rsidRDefault="00D15D92" w:rsidP="00D15D92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887D" w14:textId="47F20EE5" w:rsidR="00D15D92" w:rsidRPr="00146CC6" w:rsidRDefault="00D15D92" w:rsidP="00D15D92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F47C" w14:textId="083FA504" w:rsidR="00D15D92" w:rsidRPr="00146CC6" w:rsidRDefault="00D15D92" w:rsidP="00D15D92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Губарев С.В.</w:t>
            </w:r>
          </w:p>
        </w:tc>
      </w:tr>
      <w:tr w:rsidR="00D15D92" w:rsidRPr="00146CC6" w14:paraId="68FBF16C" w14:textId="77777777" w:rsidTr="00F75199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D3EEB" w14:textId="7703104F" w:rsidR="00D15D92" w:rsidRPr="00146CC6" w:rsidRDefault="00D15D92" w:rsidP="00D15D92">
            <w:pPr>
              <w:ind w:left="104" w:righ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398D">
              <w:rPr>
                <w:rFonts w:ascii="Times New Roman" w:hAnsi="Times New Roman"/>
                <w:sz w:val="24"/>
                <w:szCs w:val="24"/>
              </w:rPr>
              <w:t>Факультативный курс «Математический практикум»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621" w14:textId="1EE53E36" w:rsidR="00D15D92" w:rsidRPr="00146CC6" w:rsidRDefault="00D15D92" w:rsidP="00D15D92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61C7" w14:textId="3F366701" w:rsidR="00D15D92" w:rsidRPr="00146CC6" w:rsidRDefault="00D15D92" w:rsidP="00D15D92">
            <w:pPr>
              <w:ind w:righ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D534" w14:textId="003696C6" w:rsidR="00D15D92" w:rsidRPr="00146CC6" w:rsidRDefault="00D15D92" w:rsidP="00D15D92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Лайко А.И.</w:t>
            </w:r>
          </w:p>
        </w:tc>
      </w:tr>
      <w:tr w:rsidR="00D15D92" w:rsidRPr="00146CC6" w14:paraId="46EB894D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9ABA8" w14:textId="77777777" w:rsidR="00D15D92" w:rsidRPr="00146CC6" w:rsidRDefault="00D15D92" w:rsidP="00D15D92">
            <w:pPr>
              <w:spacing w:after="29"/>
              <w:ind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«Классное руководство» </w:t>
            </w:r>
          </w:p>
          <w:p w14:paraId="04EB0355" w14:textId="77777777" w:rsidR="00D15D92" w:rsidRPr="00146CC6" w:rsidRDefault="00D15D92" w:rsidP="00D15D92">
            <w:pPr>
              <w:ind w:left="157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(согласно индивидуальным планам классных руководителей)</w:t>
            </w:r>
            <w:r w:rsidRPr="00146C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D15D92" w:rsidRPr="00146CC6" w14:paraId="720BE3D1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3C5E" w14:textId="77777777" w:rsidR="00D15D92" w:rsidRPr="00146CC6" w:rsidRDefault="00D15D92" w:rsidP="00D15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Заседание МО классных руководителей «Планирование воспитательной работы на 2023– 2024»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C37B" w14:textId="32E1DD21" w:rsidR="00D15D92" w:rsidRPr="00D4092A" w:rsidRDefault="00D15D92" w:rsidP="00D15D92">
            <w:pPr>
              <w:ind w:right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1DA6" w14:textId="77777777" w:rsidR="00D15D92" w:rsidRPr="00146CC6" w:rsidRDefault="00D15D92" w:rsidP="00D15D92">
            <w:pPr>
              <w:ind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4C96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D15D92" w:rsidRPr="00146CC6" w14:paraId="2B3CC09D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B426" w14:textId="77777777" w:rsidR="00D15D92" w:rsidRPr="004F572F" w:rsidRDefault="00D15D92" w:rsidP="00D1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коллективом:</w:t>
            </w:r>
          </w:p>
          <w:p w14:paraId="3A1EECF2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класса в общешкольных </w:t>
            </w:r>
          </w:p>
          <w:p w14:paraId="4F74E345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ключевых делах;</w:t>
            </w:r>
          </w:p>
          <w:p w14:paraId="523FA25C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интересных и </w:t>
            </w:r>
          </w:p>
          <w:p w14:paraId="6E448A85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полезных дел в классе;</w:t>
            </w:r>
          </w:p>
          <w:p w14:paraId="56830E1F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классных часов; </w:t>
            </w:r>
          </w:p>
          <w:p w14:paraId="7CC19433" w14:textId="77777777" w:rsidR="00D15D92" w:rsidRPr="004F572F" w:rsidRDefault="00D15D92" w:rsidP="00D1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с </w:t>
            </w:r>
          </w:p>
          <w:p w14:paraId="295F59AC" w14:textId="77777777" w:rsidR="00D15D92" w:rsidRPr="004F572F" w:rsidRDefault="00D15D92" w:rsidP="00D1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учащимися:</w:t>
            </w:r>
          </w:p>
          <w:p w14:paraId="49FFD9C0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изучение личностных </w:t>
            </w:r>
          </w:p>
          <w:p w14:paraId="7751726A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школьников; </w:t>
            </w:r>
          </w:p>
          <w:p w14:paraId="0A9F3A48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индивидуальная работа по </w:t>
            </w:r>
          </w:p>
          <w:p w14:paraId="198B93AE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заполнению Портфолио.</w:t>
            </w:r>
          </w:p>
          <w:p w14:paraId="1AAD448B" w14:textId="77777777" w:rsidR="00D15D92" w:rsidRPr="004F572F" w:rsidRDefault="00D15D92" w:rsidP="00D1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учителями, </w:t>
            </w:r>
          </w:p>
          <w:p w14:paraId="042B432B" w14:textId="77777777" w:rsidR="00D15D92" w:rsidRPr="004F572F" w:rsidRDefault="00D15D92" w:rsidP="00D15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преподающими в классе:</w:t>
            </w:r>
          </w:p>
          <w:p w14:paraId="0ABC84B8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консультации классного </w:t>
            </w:r>
          </w:p>
          <w:p w14:paraId="7D3C2DE1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руководителя с учителями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предметниками;</w:t>
            </w:r>
          </w:p>
          <w:p w14:paraId="08B902EF" w14:textId="77777777" w:rsidR="00D15D92" w:rsidRPr="004F572F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 xml:space="preserve">• проведение мини-педсоветов; </w:t>
            </w:r>
          </w:p>
          <w:p w14:paraId="3CB23768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• привлечение учителей к участию во внутр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572F">
              <w:rPr>
                <w:rFonts w:ascii="Times New Roman" w:hAnsi="Times New Roman" w:cs="Times New Roman"/>
                <w:sz w:val="24"/>
                <w:szCs w:val="24"/>
              </w:rPr>
              <w:t>классных делах.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46D8C" w14:textId="27B8838E" w:rsidR="00D15D92" w:rsidRPr="00D4092A" w:rsidRDefault="00D15D92" w:rsidP="00D15D92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B4263" w14:textId="77777777" w:rsidR="00D15D92" w:rsidRPr="00146CC6" w:rsidRDefault="00D15D92" w:rsidP="00D15D92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C874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6525F2DA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22E5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</w:p>
          <w:p w14:paraId="6A659F8E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E7CC" w14:textId="2C9D43AB" w:rsidR="00D15D92" w:rsidRDefault="00D15D92" w:rsidP="00D1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5573" w14:textId="77777777" w:rsidR="00D15D92" w:rsidRPr="00146CC6" w:rsidRDefault="00D15D92" w:rsidP="00D15D9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 в неделю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5FC89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323C33EB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824A" w14:textId="77777777" w:rsidR="00D15D92" w:rsidRPr="00146CC6" w:rsidRDefault="00D15D92" w:rsidP="00D15D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- беседы с обучающимися о внутришкольном распорядке, правилах поведения в школе и Уставе школы. Классные часы по профилактике алкоголизма, наркомании, токсикомании и ВИЧ-инфекции»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3CB5" w14:textId="4B0156D6" w:rsidR="00D15D92" w:rsidRDefault="00D15D92" w:rsidP="00D15D9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ADE9" w14:textId="77777777" w:rsidR="00D15D92" w:rsidRPr="00146CC6" w:rsidRDefault="00D15D92" w:rsidP="00D15D92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D2C1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61533837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0973C" w14:textId="77777777" w:rsidR="00D15D92" w:rsidRPr="00146CC6" w:rsidRDefault="00D15D92" w:rsidP="00D15D92">
            <w:pPr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занятости учащихся во внеурочное время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C2F9" w14:textId="2E76DB19" w:rsidR="00D15D92" w:rsidRPr="00D4092A" w:rsidRDefault="00D15D92" w:rsidP="00D15D92">
            <w:pPr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8CB3" w14:textId="77777777" w:rsidR="00D15D92" w:rsidRPr="00146CC6" w:rsidRDefault="00D15D92" w:rsidP="00D15D92">
            <w:pPr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5206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14:paraId="06435CFE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3813B22F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07BCF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8845" w14:textId="040AF9F7" w:rsidR="00D15D92" w:rsidRPr="00D4092A" w:rsidRDefault="00D15D92" w:rsidP="00D15D9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A9144" w14:textId="77777777" w:rsidR="00D15D92" w:rsidRPr="00146CC6" w:rsidRDefault="00D15D92" w:rsidP="00D15D92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9B25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25BF6A5B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8372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планов воспитательной работы с классами на учебный год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C77" w14:textId="6BE5F1BB" w:rsidR="00D15D92" w:rsidRPr="00146CC6" w:rsidRDefault="00D15D92" w:rsidP="00D15D9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3B54" w14:textId="77777777" w:rsidR="00D15D92" w:rsidRPr="00146CC6" w:rsidRDefault="00D15D92" w:rsidP="00D15D92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E727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D15D92" w:rsidRPr="00146CC6" w14:paraId="32599507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FED3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AF5A" w14:textId="59827564" w:rsidR="00D15D92" w:rsidRPr="00146CC6" w:rsidRDefault="00D15D92" w:rsidP="00D15D9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1393" w14:textId="77777777" w:rsidR="00D15D92" w:rsidRPr="00146CC6" w:rsidRDefault="00D15D92" w:rsidP="00D15D92">
            <w:pPr>
              <w:spacing w:after="7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  <w:p w14:paraId="5A7695E3" w14:textId="77777777" w:rsidR="00D15D92" w:rsidRPr="00146CC6" w:rsidRDefault="00D15D92" w:rsidP="00D15D92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11B1B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D15D92" w:rsidRPr="00146CC6" w14:paraId="7153D02A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0C8E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Педсовет по воспитательной работе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6359" w14:textId="7B5DC049" w:rsidR="00D15D92" w:rsidRPr="00146CC6" w:rsidRDefault="00D15D92" w:rsidP="00D15D9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3D47" w14:textId="77777777" w:rsidR="00D15D92" w:rsidRPr="00146CC6" w:rsidRDefault="00D15D92" w:rsidP="00D15D92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C8E81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D15D92" w:rsidRPr="00146CC6" w14:paraId="7B1F8C88" w14:textId="77777777" w:rsidTr="00CF60F7">
        <w:trPr>
          <w:trHeight w:val="256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CB47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работы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классом за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ебный год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2B8C" w14:textId="543DF64C" w:rsidR="00D15D92" w:rsidRPr="00146CC6" w:rsidRDefault="00D15D92" w:rsidP="00D15D92">
            <w:pPr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8203" w14:textId="77777777" w:rsidR="00D15D92" w:rsidRPr="00146CC6" w:rsidRDefault="00D15D92" w:rsidP="00D15D92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 июня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300" w14:textId="77777777" w:rsidR="00D15D92" w:rsidRPr="00146CC6" w:rsidRDefault="00D15D92" w:rsidP="00D1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Классные руководители </w:t>
            </w:r>
          </w:p>
        </w:tc>
      </w:tr>
      <w:tr w:rsidR="00D15D92" w:rsidRPr="00146CC6" w14:paraId="52477863" w14:textId="77777777" w:rsidTr="00C5202A">
        <w:trPr>
          <w:trHeight w:val="256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F2CD4" w14:textId="77777777" w:rsidR="00D15D92" w:rsidRPr="00146CC6" w:rsidRDefault="00D15D92" w:rsidP="00D15D92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Модуль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</w:t>
            </w: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</w:t>
            </w: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ые школьные дела»</w:t>
            </w:r>
            <w:r w:rsidRPr="00146CC6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15D92" w:rsidRPr="00146CC6" w14:paraId="6378ECC9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50B9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Общешкольная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линейка, посвященная «Первому звонку – 2023 года»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F8C1D" w14:textId="7AFBE867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3C9B" w14:textId="77777777" w:rsidR="00D15D92" w:rsidRPr="00146CC6" w:rsidRDefault="00D15D92" w:rsidP="00D15D92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DAC2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60F7">
              <w:rPr>
                <w:rFonts w:ascii="Times New Roman" w:hAnsi="Times New Roman" w:cs="Times New Roman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D15D92" w:rsidRPr="00146CC6" w14:paraId="22C3C0D6" w14:textId="77777777" w:rsidTr="00CF60F7">
        <w:trPr>
          <w:trHeight w:val="53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0D095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час «Россия, устремленная в будущее»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BDBE" w14:textId="4B35AC46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20528" w14:textId="77777777" w:rsidR="00D15D92" w:rsidRPr="00146CC6" w:rsidRDefault="00D15D92" w:rsidP="00D15D92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C8EEB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573BA35E" w14:textId="77777777" w:rsidTr="00CF60F7">
        <w:trPr>
          <w:trHeight w:val="53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A822" w14:textId="77777777" w:rsidR="00D15D92" w:rsidRPr="00146CC6" w:rsidRDefault="00D15D92" w:rsidP="00D15D9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7F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солидарности в борьбе с терроризмом»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0AC0" w14:textId="6CEED4F7" w:rsidR="00D15D92" w:rsidRPr="00D4092A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EE5" w14:textId="77777777" w:rsidR="00D15D92" w:rsidRPr="00146CC6" w:rsidRDefault="00D15D92" w:rsidP="00D15D9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42F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3B1FD690" w14:textId="77777777" w:rsidTr="00CF60F7">
        <w:trPr>
          <w:trHeight w:val="47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73440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 Флага РФ и исполнение Гимна РФ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52B2" w14:textId="6D691DEB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292A" w14:textId="77777777" w:rsidR="00D15D92" w:rsidRPr="00146CC6" w:rsidRDefault="00D15D92" w:rsidP="00D15D92">
            <w:pPr>
              <w:ind w:left="26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11A6E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D15D92" w:rsidRPr="00146CC6" w14:paraId="0189F65D" w14:textId="77777777" w:rsidTr="00CF60F7">
        <w:trPr>
          <w:trHeight w:val="538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1BAB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посвященная окончанию 2 мировой войны «Голубь мира»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D424B" w14:textId="46A251AB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028D" w14:textId="77777777" w:rsidR="00D15D92" w:rsidRPr="00146CC6" w:rsidRDefault="00D15D92" w:rsidP="00D15D92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A3C0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</w:t>
            </w:r>
          </w:p>
        </w:tc>
      </w:tr>
      <w:tr w:rsidR="00D15D92" w:rsidRPr="00146CC6" w14:paraId="3DC7DCD9" w14:textId="77777777" w:rsidTr="00CF60F7">
        <w:trPr>
          <w:trHeight w:val="27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F9B2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«Разговоры о важном»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3E614" w14:textId="666653CC" w:rsidR="00D15D92" w:rsidRPr="00D4092A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E4605" w14:textId="77777777" w:rsidR="00D15D92" w:rsidRPr="00146CC6" w:rsidRDefault="00D15D92" w:rsidP="00D15D92">
            <w:pPr>
              <w:ind w:righ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каждый понедельник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13195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47C85C36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41C1" w14:textId="77777777" w:rsidR="00D15D92" w:rsidRPr="00146CC6" w:rsidRDefault="00D15D92" w:rsidP="00D15D9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«День отца»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698B" w14:textId="4F9BCAB8" w:rsidR="00D15D92" w:rsidRPr="00146CC6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F0EF" w14:textId="77777777" w:rsidR="00D15D92" w:rsidRPr="00146CC6" w:rsidRDefault="00D15D92" w:rsidP="00D15D9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воскресенье октября 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8D5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201091BE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64C5F" w14:textId="77777777" w:rsidR="00D15D92" w:rsidRPr="00684763" w:rsidRDefault="00D15D92" w:rsidP="00D15D9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76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в честь Государственного праздника РФ «День народного Единства» - классные часы, просмотры исторических фильмов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C0A9" w14:textId="331B6F37" w:rsidR="00D15D92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FFD2" w14:textId="77777777" w:rsidR="00D15D92" w:rsidRPr="00684763" w:rsidRDefault="00D15D92" w:rsidP="00D15D9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C87A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408F4EAB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9F3" w14:textId="77777777" w:rsidR="00D15D92" w:rsidRPr="00684763" w:rsidRDefault="00D15D92" w:rsidP="00D15D9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посвящённые Дню матери: «Самый дорогой мой человек». Конкурсы рисунков, стихов, сочинений о матери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1FE6" w14:textId="4361271F" w:rsidR="00D15D92" w:rsidRPr="00380EC3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D89D4" w14:textId="77777777" w:rsidR="00D15D92" w:rsidRDefault="00D15D92" w:rsidP="00D15D9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22 - 30.11.2023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D6A99" w14:textId="77777777" w:rsidR="00D15D92" w:rsidRPr="00146CC6" w:rsidRDefault="00D15D92" w:rsidP="00D15D92">
            <w:pPr>
              <w:ind w:left="1" w:righ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ассные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оводители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92" w:rsidRPr="00146CC6" w14:paraId="7B4C8970" w14:textId="77777777" w:rsidTr="00CF60F7">
        <w:trPr>
          <w:trHeight w:val="47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BCDA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добровольца (волонтёра) в России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E304" w14:textId="40BD971F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F8E8" w14:textId="77777777" w:rsidR="00D15D92" w:rsidRPr="00146CC6" w:rsidRDefault="00D15D92" w:rsidP="00D15D92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97B3" w14:textId="77777777" w:rsidR="00D15D92" w:rsidRPr="00146CC6" w:rsidRDefault="00D15D92" w:rsidP="00D15D92">
            <w:pPr>
              <w:ind w:left="1" w:right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619092C4" w14:textId="77777777" w:rsidTr="00CF60F7">
        <w:trPr>
          <w:trHeight w:val="27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7E9B" w14:textId="77777777" w:rsidR="00D15D92" w:rsidRPr="00146CC6" w:rsidRDefault="00D15D92" w:rsidP="00D15D92">
            <w:pPr>
              <w:ind w:left="106" w:right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CFF5" w14:textId="7F183A87" w:rsidR="00D15D92" w:rsidRPr="00146CC6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C711" w14:textId="77777777" w:rsidR="00D15D92" w:rsidRPr="00146CC6" w:rsidRDefault="00D15D92" w:rsidP="00D15D92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194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44D43C1C" w14:textId="77777777" w:rsidTr="00CF60F7">
        <w:trPr>
          <w:trHeight w:val="274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478B" w14:textId="77777777" w:rsidR="00D15D92" w:rsidRPr="00146CC6" w:rsidRDefault="00D15D92" w:rsidP="00D15D92">
            <w:pPr>
              <w:ind w:left="106" w:righ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«Живая классика»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46EA" w14:textId="56272E0D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20F4" w14:textId="77777777" w:rsidR="00D15D92" w:rsidRPr="00146CC6" w:rsidRDefault="00D15D92" w:rsidP="00D15D9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февраля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05FB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литературы </w:t>
            </w:r>
          </w:p>
        </w:tc>
      </w:tr>
      <w:tr w:rsidR="00D15D92" w:rsidRPr="00146CC6" w14:paraId="7D5A5C4D" w14:textId="77777777" w:rsidTr="00CF60F7">
        <w:trPr>
          <w:trHeight w:val="240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D46B" w14:textId="77777777" w:rsidR="00D15D92" w:rsidRPr="00146CC6" w:rsidRDefault="00D15D92" w:rsidP="00D15D92">
            <w:pPr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C2F7" w14:textId="078628D7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3837B" w14:textId="77777777" w:rsidR="00D15D92" w:rsidRPr="00146CC6" w:rsidRDefault="00D15D92" w:rsidP="00D15D92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C201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4B1F4FC1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022B" w14:textId="77777777" w:rsidR="00D15D92" w:rsidRPr="00146CC6" w:rsidRDefault="00D15D92" w:rsidP="00D15D92">
            <w:pPr>
              <w:ind w:left="106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8E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D967" w14:textId="6FD25CB5" w:rsidR="00D15D92" w:rsidRPr="00D4092A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81D94" w14:textId="77777777" w:rsidR="00D15D92" w:rsidRPr="00146CC6" w:rsidRDefault="00D15D92" w:rsidP="00D15D9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92A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3BCD0" w14:textId="77777777" w:rsidR="00D15D92" w:rsidRPr="00146CC6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2B5A356C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370F0" w14:textId="77777777" w:rsidR="00D15D92" w:rsidRPr="00146CC6" w:rsidRDefault="00D15D92" w:rsidP="00D15D92">
            <w:pPr>
              <w:ind w:left="106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EC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посвящённые Дню Победы. Уроки мужества «Фронтовыми дорогами».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6827" w14:textId="26DD5CB9" w:rsidR="00D15D92" w:rsidRPr="00146CC6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6626" w14:textId="77777777" w:rsidR="00D15D92" w:rsidRPr="00146CC6" w:rsidRDefault="00D15D92" w:rsidP="00D15D9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003">
              <w:rPr>
                <w:rFonts w:ascii="Times New Roman" w:eastAsia="Times New Roman" w:hAnsi="Times New Roman" w:cs="Times New Roman"/>
                <w:sz w:val="24"/>
                <w:szCs w:val="24"/>
              </w:rPr>
              <w:t>22.04 - 08.05. 2024г.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B2AC" w14:textId="77777777" w:rsidR="00D15D92" w:rsidRPr="001238EF" w:rsidRDefault="00D15D92" w:rsidP="00D15D92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500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15D92" w:rsidRPr="00146CC6" w14:paraId="7E81ACD1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27E8" w14:textId="77777777" w:rsidR="00D15D92" w:rsidRPr="00D4092A" w:rsidRDefault="00D15D92" w:rsidP="00D15D92">
            <w:pPr>
              <w:ind w:left="106"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C78B" w14:textId="0F40F01C" w:rsidR="00D15D92" w:rsidRPr="00146CC6" w:rsidRDefault="00D15D92" w:rsidP="00D15D92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1EA6" w14:textId="77777777" w:rsidR="00D15D92" w:rsidRPr="00146CC6" w:rsidRDefault="00D15D92" w:rsidP="00D15D92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A995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14F15F44" w14:textId="77777777" w:rsidTr="00CF60F7">
        <w:trPr>
          <w:trHeight w:val="245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926" w14:textId="77777777" w:rsidR="00D15D92" w:rsidRPr="00146CC6" w:rsidRDefault="00D15D92" w:rsidP="00D15D92">
            <w:pPr>
              <w:ind w:left="106"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Линейка «Последний звонок -2024»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EBDF2" w14:textId="6DF78D06" w:rsidR="00D15D92" w:rsidRPr="00146CC6" w:rsidRDefault="00D15D92" w:rsidP="00D15D92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D045" w14:textId="77777777" w:rsidR="00D15D92" w:rsidRPr="00146CC6" w:rsidRDefault="00D15D92" w:rsidP="00D15D92">
            <w:pPr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BB84" w14:textId="77777777" w:rsidR="00D15D92" w:rsidRPr="00146CC6" w:rsidRDefault="00D15D92" w:rsidP="00D15D92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92" w:rsidRPr="00146CC6" w14:paraId="620AC889" w14:textId="77777777" w:rsidTr="00C5202A">
        <w:trPr>
          <w:trHeight w:val="400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E082E9" w14:textId="77777777" w:rsidR="00D15D92" w:rsidRPr="00146CC6" w:rsidRDefault="00D15D92" w:rsidP="00D15D92">
            <w:pPr>
              <w:ind w:lef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«Самоуправление» </w:t>
            </w:r>
          </w:p>
        </w:tc>
      </w:tr>
      <w:tr w:rsidR="00D15D92" w:rsidRPr="00146CC6" w14:paraId="0918712B" w14:textId="77777777" w:rsidTr="00CF60F7">
        <w:trPr>
          <w:trHeight w:val="47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9D5" w14:textId="77777777" w:rsidR="00D15D92" w:rsidRPr="004F572F" w:rsidRDefault="00D15D92" w:rsidP="00D15D92">
            <w:pPr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Выборы лидеров, активов классов, распределение обязанностей.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16F5" w14:textId="4D07C13E" w:rsidR="00D15D92" w:rsidRPr="004F572F" w:rsidRDefault="00D15D92" w:rsidP="00D15D92">
            <w:pPr>
              <w:ind w:left="3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8208" w14:textId="77777777" w:rsidR="00D15D92" w:rsidRPr="004F572F" w:rsidRDefault="00D15D92" w:rsidP="00D15D92">
            <w:pPr>
              <w:ind w:lef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43C42" w14:textId="77777777" w:rsidR="00D15D92" w:rsidRPr="004F572F" w:rsidRDefault="00D15D92" w:rsidP="00D15D92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7FEB0B45" w14:textId="77777777" w:rsidTr="00CF60F7">
        <w:trPr>
          <w:trHeight w:val="47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3326" w14:textId="77777777" w:rsidR="00D15D92" w:rsidRPr="004F572F" w:rsidRDefault="00D15D92" w:rsidP="00D15D92">
            <w:pPr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Общешкольное выборное собрание обучающихся: выдвижение кандидатур от классов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8F1" w14:textId="72785745" w:rsidR="00D15D92" w:rsidRPr="004F572F" w:rsidRDefault="00D15D92" w:rsidP="00D15D92">
            <w:pPr>
              <w:ind w:left="3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21F9" w14:textId="77777777" w:rsidR="00D15D92" w:rsidRPr="004F572F" w:rsidRDefault="00D15D92" w:rsidP="00D15D92">
            <w:pPr>
              <w:ind w:left="-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20EE" w14:textId="77777777" w:rsidR="00D15D92" w:rsidRPr="004F572F" w:rsidRDefault="00D15D92" w:rsidP="00D15D92">
            <w:pPr>
              <w:ind w:left="11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ШМО классных руководителей</w:t>
            </w:r>
          </w:p>
        </w:tc>
      </w:tr>
      <w:tr w:rsidR="00D15D92" w:rsidRPr="00146CC6" w14:paraId="2AE63B6E" w14:textId="77777777" w:rsidTr="00CF60F7">
        <w:trPr>
          <w:trHeight w:val="80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5AD6" w14:textId="77777777" w:rsidR="00D15D92" w:rsidRPr="004F572F" w:rsidRDefault="00D15D92" w:rsidP="00D15D92">
            <w:pPr>
              <w:ind w:left="109" w:right="42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Рейд по проверке чистоты и эстетического вида классных комнат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BEDA" w14:textId="07FA17DC" w:rsidR="00D15D92" w:rsidRPr="004F572F" w:rsidRDefault="00D15D92" w:rsidP="00D15D92">
            <w:pPr>
              <w:ind w:left="3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574" w14:textId="77777777" w:rsidR="00D15D92" w:rsidRPr="004F572F" w:rsidRDefault="00D15D92" w:rsidP="00D15D92">
            <w:pPr>
              <w:ind w:left="2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 2023 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– май 2024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CF2F" w14:textId="77777777" w:rsidR="00D15D92" w:rsidRPr="004F572F" w:rsidRDefault="00D15D92" w:rsidP="00D15D92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ШМО классных руководителей, Совет школы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15D92" w:rsidRPr="00146CC6" w14:paraId="4CF78988" w14:textId="77777777" w:rsidTr="00CF60F7">
        <w:trPr>
          <w:trHeight w:val="422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C074" w14:textId="77777777" w:rsidR="00D15D92" w:rsidRPr="00AD5B4D" w:rsidRDefault="00D15D92" w:rsidP="00D15D92">
            <w:pPr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Общешкольное отчетное собрание обучающихся: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AD5B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отчеты о проделанной работе. Подведение итогов работы за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05A4" w14:textId="5060F4C1" w:rsidR="00D15D92" w:rsidRPr="004F572F" w:rsidRDefault="00D15D92" w:rsidP="00D15D92">
            <w:pPr>
              <w:ind w:left="33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6D2D" w14:textId="77777777" w:rsidR="00D15D92" w:rsidRPr="004F572F" w:rsidRDefault="00D15D92" w:rsidP="00D15D92">
            <w:pPr>
              <w:ind w:left="29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май 2024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0FEB" w14:textId="77777777" w:rsidR="00D15D92" w:rsidRPr="004F572F" w:rsidRDefault="00D15D92" w:rsidP="00D15D92">
            <w:pPr>
              <w:ind w:left="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Руководитель ШМО классных руководителей, Совет школы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15D92" w:rsidRPr="00146CC6" w14:paraId="48989782" w14:textId="77777777" w:rsidTr="00C5202A">
        <w:trPr>
          <w:trHeight w:val="379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F41B" w14:textId="77777777" w:rsidR="00D15D92" w:rsidRPr="00146CC6" w:rsidRDefault="00D15D92" w:rsidP="00D15D92">
            <w:pPr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«Профориентация» </w:t>
            </w:r>
          </w:p>
        </w:tc>
      </w:tr>
      <w:tr w:rsidR="00D15D92" w:rsidRPr="00146CC6" w14:paraId="1E63A56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3F0E" w14:textId="77777777" w:rsidR="00D15D92" w:rsidRPr="00ED132B" w:rsidRDefault="00D15D92" w:rsidP="00D15D92">
            <w:pPr>
              <w:spacing w:after="55"/>
              <w:ind w:left="10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Просмотр видео-уроков на сайте «Проектория» </w:t>
            </w:r>
            <w:hyperlink r:id="rId7" w:history="1">
              <w:r w:rsidRPr="00ED132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https://proektoria.online/</w:t>
              </w:r>
            </w:hyperlink>
            <w:hyperlink r:id="rId8">
              <w:r w:rsidRPr="00ED132B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B3FC" w14:textId="68BFE8BC" w:rsidR="00D15D92" w:rsidRPr="00ED132B" w:rsidRDefault="00D15D92" w:rsidP="00D15D92">
            <w:pPr>
              <w:ind w:left="147" w:hanging="2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9915C" w14:textId="77777777" w:rsidR="00D15D92" w:rsidRPr="00ED132B" w:rsidRDefault="00D15D92" w:rsidP="00D15D92">
            <w:pPr>
              <w:ind w:left="2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 в месяц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A1C7D" w14:textId="77777777" w:rsidR="00D15D92" w:rsidRPr="00ED132B" w:rsidRDefault="00D15D92" w:rsidP="00D15D92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5D92" w:rsidRPr="00146CC6" w14:paraId="14CE0DF4" w14:textId="77777777" w:rsidTr="00ED132B">
        <w:trPr>
          <w:trHeight w:val="59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607" w14:textId="77777777" w:rsidR="00D15D92" w:rsidRPr="00ED132B" w:rsidRDefault="00D15D92" w:rsidP="00D15D92">
            <w:pPr>
              <w:ind w:left="109" w:right="4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Виртуальные экскурсии на предприятия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A8CD" w14:textId="15CC7B23" w:rsidR="00D15D92" w:rsidRDefault="00D15D92" w:rsidP="00D15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5767F" w14:textId="77777777" w:rsidR="00D15D92" w:rsidRPr="00ED132B" w:rsidRDefault="00D15D92" w:rsidP="00D15D92">
            <w:pPr>
              <w:ind w:left="2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BE8E" w14:textId="77777777" w:rsidR="00D15D92" w:rsidRPr="00ED132B" w:rsidRDefault="00D15D92" w:rsidP="00D15D92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5D92" w:rsidRPr="00146CC6" w14:paraId="566FA4B9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9FE3E" w14:textId="77777777" w:rsidR="00D15D92" w:rsidRPr="00ED132B" w:rsidRDefault="00D15D92" w:rsidP="00D15D92">
            <w:pPr>
              <w:ind w:left="109" w:right="426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Профориентационная работа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</w:t>
            </w: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подготовке к выбору профиля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57A1" w14:textId="77925BEC" w:rsidR="00D15D92" w:rsidRDefault="00D15D92" w:rsidP="00D15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A3CB" w14:textId="77777777" w:rsidR="00D15D92" w:rsidRDefault="00D15D92" w:rsidP="00D15D92">
            <w:pPr>
              <w:jc w:val="center"/>
            </w:pPr>
            <w:r w:rsidRPr="00435C4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1503B" w14:textId="77777777" w:rsidR="00D15D92" w:rsidRPr="00ED132B" w:rsidRDefault="00D15D92" w:rsidP="00D15D92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Учителя-предметники</w:t>
            </w:r>
          </w:p>
        </w:tc>
      </w:tr>
      <w:tr w:rsidR="00D15D92" w:rsidRPr="00146CC6" w14:paraId="5823B775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3D61" w14:textId="77777777" w:rsidR="00D15D92" w:rsidRPr="00ED132B" w:rsidRDefault="00D15D92" w:rsidP="00D15D92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Занятия в рамках проекта профминимум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D13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627E" w14:textId="7BA0BC6A" w:rsidR="00D15D92" w:rsidRDefault="00D15D92" w:rsidP="00D15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54B8" w14:textId="77777777" w:rsidR="00D15D92" w:rsidRDefault="00D15D92" w:rsidP="00D15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 в неделю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BB43" w14:textId="77777777" w:rsidR="00D15D92" w:rsidRPr="00ED132B" w:rsidRDefault="00D15D92" w:rsidP="00D15D9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5D92" w:rsidRPr="00146CC6" w14:paraId="6D6B5A07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D8BB" w14:textId="77777777" w:rsidR="00D15D92" w:rsidRPr="00ED132B" w:rsidRDefault="00D15D92" w:rsidP="00D15D92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Осенняя сессия онлайн-уроков по финансовой грамотности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828F" w14:textId="3D03FB85" w:rsidR="00D15D92" w:rsidRPr="00D65CA6" w:rsidRDefault="00D15D92" w:rsidP="00D1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6EE9" w14:textId="77777777" w:rsidR="00D15D92" w:rsidRDefault="00D15D92" w:rsidP="00D1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Сентябрь - октябрь 2023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F572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94A5" w14:textId="77777777" w:rsidR="00D15D92" w:rsidRPr="00ED132B" w:rsidRDefault="00D15D92" w:rsidP="00D15D9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72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5D92" w:rsidRPr="00146CC6" w14:paraId="6C1EF06D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9A173" w14:textId="77777777" w:rsidR="00D15D92" w:rsidRPr="004F572F" w:rsidRDefault="00D15D92" w:rsidP="00D15D92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Анкетирование: «Профессиональное самоопределение на основе самооценки»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89A0" w14:textId="6EFB43A5" w:rsidR="00D15D92" w:rsidRDefault="00D15D92" w:rsidP="00D1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9896" w14:textId="77777777" w:rsidR="00D15D92" w:rsidRPr="004F572F" w:rsidRDefault="00D15D92" w:rsidP="00D15D9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Второе полугодие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AE0D" w14:textId="77777777" w:rsidR="00D15D92" w:rsidRPr="004F572F" w:rsidRDefault="00D15D92" w:rsidP="00D15D92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5D92" w:rsidRPr="00146CC6" w14:paraId="076E3F0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7F47" w14:textId="77777777" w:rsidR="00D15D92" w:rsidRPr="00924A18" w:rsidRDefault="00D15D92" w:rsidP="00D15D92">
            <w:pPr>
              <w:ind w:left="109" w:right="132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Индивидуальное консультирование по проблемам выбора профиля обучения и профессионального самоопределения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C666" w14:textId="2E0E190F" w:rsidR="00D15D92" w:rsidRDefault="00D15D92" w:rsidP="00D15D92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10-11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F76A" w14:textId="77777777" w:rsidR="00D15D92" w:rsidRPr="00ED132B" w:rsidRDefault="00D15D92" w:rsidP="00D15D92">
            <w:pPr>
              <w:ind w:left="293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течении года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49ED6" w14:textId="77777777" w:rsidR="00D15D92" w:rsidRPr="00ED132B" w:rsidRDefault="00D15D92" w:rsidP="00D15D92">
            <w:pPr>
              <w:ind w:left="11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D132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</w:p>
        </w:tc>
      </w:tr>
      <w:tr w:rsidR="00D15D92" w:rsidRPr="00146CC6" w14:paraId="10A206FB" w14:textId="77777777" w:rsidTr="00C5202A">
        <w:trPr>
          <w:trHeight w:val="340"/>
        </w:trPr>
        <w:tc>
          <w:tcPr>
            <w:tcW w:w="9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3B2E0" w14:textId="77777777" w:rsidR="00D15D92" w:rsidRPr="00146CC6" w:rsidRDefault="00D15D92" w:rsidP="00D15D92">
            <w:pPr>
              <w:ind w:lef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«Профилактика и безопасность» </w:t>
            </w:r>
          </w:p>
        </w:tc>
      </w:tr>
      <w:tr w:rsidR="00D15D92" w:rsidRPr="00146CC6" w14:paraId="717A54B2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893A" w14:textId="77777777" w:rsidR="00D15D92" w:rsidRPr="00146CC6" w:rsidRDefault="00D15D92" w:rsidP="00D15D92">
            <w:pPr>
              <w:ind w:left="109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безопасности. Беседы о правилах ПДД, ППБ, правила поведения учащихся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школе, общественных местах. Вводные инструктажи.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38D5" w14:textId="65B6BFB7" w:rsidR="00D15D92" w:rsidRPr="00146CC6" w:rsidRDefault="00D15D92" w:rsidP="00D15D9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1726" w14:textId="77777777" w:rsidR="00D15D92" w:rsidRPr="00146CC6" w:rsidRDefault="00D15D92" w:rsidP="00D15D92">
            <w:pPr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4-9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0E97D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032740A3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02D44" w14:textId="77777777" w:rsidR="00D15D92" w:rsidRPr="00146CC6" w:rsidRDefault="00D15D92" w:rsidP="00D15D92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эвакуация «Угроза теракта», «Пожарная тревога».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8C9A" w14:textId="411E0117" w:rsidR="00D15D92" w:rsidRPr="00146CC6" w:rsidRDefault="00D15D92" w:rsidP="00D15D9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D660" w14:textId="77777777" w:rsidR="00D15D92" w:rsidRPr="00146CC6" w:rsidRDefault="00D15D92" w:rsidP="00D15D92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начало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E00A" w14:textId="77777777" w:rsidR="00D15D92" w:rsidRPr="00146CC6" w:rsidRDefault="00D15D92" w:rsidP="00D15D92">
            <w:pPr>
              <w:tabs>
                <w:tab w:val="center" w:pos="294"/>
                <w:tab w:val="center" w:pos="1288"/>
                <w:tab w:val="center" w:pos="2198"/>
              </w:tabs>
              <w:spacing w:after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директора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 </w:t>
            </w:r>
          </w:p>
          <w:p w14:paraId="4C62BE31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92" w:rsidRPr="00146CC6" w14:paraId="164EF80C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0BC" w14:textId="77777777" w:rsidR="00D15D92" w:rsidRPr="00146CC6" w:rsidRDefault="00D15D92" w:rsidP="00D15D92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правовых знаний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0F386" w14:textId="63991D8E" w:rsidR="00D15D92" w:rsidRPr="00146CC6" w:rsidRDefault="00D15D92" w:rsidP="00D15D9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2124" w14:textId="77777777" w:rsidR="00D15D92" w:rsidRPr="00146CC6" w:rsidRDefault="00D15D92" w:rsidP="00D15D92">
            <w:pPr>
              <w:ind w:lef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13-20 ноября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242A" w14:textId="77777777" w:rsidR="00D15D92" w:rsidRPr="00146CC6" w:rsidRDefault="00D15D92" w:rsidP="00D15D92">
            <w:pPr>
              <w:spacing w:after="1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14:paraId="395F410A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</w:tc>
      </w:tr>
      <w:tr w:rsidR="00D15D92" w:rsidRPr="00146CC6" w14:paraId="0DA82FB7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AEE9" w14:textId="77777777" w:rsidR="00D15D92" w:rsidRPr="00146CC6" w:rsidRDefault="00D15D92" w:rsidP="00D15D92">
            <w:pPr>
              <w:ind w:left="109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по пожарной безопасности, правилах безопасности на водоемах в зимний период, поведение на школьных елках.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1694" w14:textId="6BC9FE13" w:rsidR="00D15D92" w:rsidRPr="00146CC6" w:rsidRDefault="00D15D92" w:rsidP="00D15D92">
            <w:pPr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2860" w14:textId="77777777" w:rsidR="00D15D92" w:rsidRPr="00146CC6" w:rsidRDefault="00D15D92" w:rsidP="00D15D92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DA10D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62D0EAA8" w14:textId="77777777" w:rsidTr="00C5202A">
        <w:trPr>
          <w:trHeight w:val="416"/>
        </w:trPr>
        <w:tc>
          <w:tcPr>
            <w:tcW w:w="9224" w:type="dxa"/>
            <w:gridSpan w:val="4"/>
            <w:tcBorders>
              <w:top w:val="single" w:sz="2" w:space="0" w:color="FF66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B379B" w14:textId="77777777" w:rsidR="00D15D92" w:rsidRPr="00146CC6" w:rsidRDefault="00D15D92" w:rsidP="00D15D92">
            <w:pPr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Модуль «Организация предметно-пространственной среды» </w:t>
            </w:r>
          </w:p>
        </w:tc>
      </w:tr>
      <w:tr w:rsidR="00D15D92" w:rsidRPr="00146CC6" w14:paraId="17519BC0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1576" w14:textId="77777777" w:rsidR="00D15D92" w:rsidRPr="00146CC6" w:rsidRDefault="00D15D92" w:rsidP="00D15D92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0EF6" w14:textId="09085B88" w:rsidR="00D15D92" w:rsidRPr="00146CC6" w:rsidRDefault="00D15D92" w:rsidP="00D15D92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A499" w14:textId="77777777" w:rsidR="00D15D92" w:rsidRPr="00146CC6" w:rsidRDefault="00D15D92" w:rsidP="00D15D92">
            <w:pPr>
              <w:ind w:left="594" w:righ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4205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6BA5418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D7BD" w14:textId="77777777" w:rsidR="00D15D92" w:rsidRPr="00146CC6" w:rsidRDefault="00D15D92" w:rsidP="00D15D92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плакатов «Мы за ЗОЖ»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2FF8" w14:textId="07CC7C8F" w:rsidR="00D15D92" w:rsidRPr="00146CC6" w:rsidRDefault="00D15D92" w:rsidP="00D15D92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A33C7" w14:textId="77777777" w:rsidR="00D15D92" w:rsidRPr="00146CC6" w:rsidRDefault="00D15D92" w:rsidP="00D15D92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12 сентября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14EB4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2"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15D92" w:rsidRPr="00146CC6" w14:paraId="78A9C2B7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E434" w14:textId="77777777" w:rsidR="00D15D92" w:rsidRPr="00146CC6" w:rsidRDefault="00D15D92" w:rsidP="00D15D92">
            <w:pPr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в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библиотеке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7FEC" w14:textId="25653F09" w:rsidR="00D15D92" w:rsidRPr="00146CC6" w:rsidRDefault="00D15D92" w:rsidP="00D15D92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6330" w14:textId="77777777" w:rsidR="00D15D92" w:rsidRPr="00146CC6" w:rsidRDefault="00D15D92" w:rsidP="00D15D92">
            <w:pPr>
              <w:ind w:lef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1C35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 учителей русского языка и литературы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92" w:rsidRPr="00146CC6" w14:paraId="33C6D4DF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DFCB" w14:textId="77777777" w:rsidR="00D15D92" w:rsidRPr="00146CC6" w:rsidRDefault="00D15D92" w:rsidP="00D15D92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Новогодних плакатов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3C26" w14:textId="243DCAD8" w:rsidR="00D15D92" w:rsidRPr="00146CC6" w:rsidRDefault="00D15D92" w:rsidP="00D15D92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49A2" w14:textId="77777777" w:rsidR="00D15D92" w:rsidRPr="00146CC6" w:rsidRDefault="00D15D92" w:rsidP="00D15D92">
            <w:pPr>
              <w:ind w:lef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 декабря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9ECC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A77C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</w:p>
        </w:tc>
      </w:tr>
      <w:tr w:rsidR="00D15D92" w:rsidRPr="00146CC6" w14:paraId="3C5BD831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43E7" w14:textId="77777777" w:rsidR="00D15D92" w:rsidRPr="00146CC6" w:rsidRDefault="00D15D92" w:rsidP="00D15D92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оформление кабинетов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6ED66" w14:textId="73F839DE" w:rsidR="00D15D92" w:rsidRPr="00146CC6" w:rsidRDefault="00D15D92" w:rsidP="00D15D92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E6542" w14:textId="77777777" w:rsidR="00D15D92" w:rsidRPr="00146CC6" w:rsidRDefault="00D15D92" w:rsidP="00D15D92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10 декабря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4A8C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D15D92" w:rsidRPr="00146CC6" w14:paraId="0D73D4C6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A8E4" w14:textId="77777777" w:rsidR="00D15D92" w:rsidRPr="00146CC6" w:rsidRDefault="00D15D92" w:rsidP="00D15D92">
            <w:pPr>
              <w:tabs>
                <w:tab w:val="center" w:pos="704"/>
                <w:tab w:val="center" w:pos="2789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Тематическое 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оформление </w:t>
            </w:r>
          </w:p>
          <w:p w14:paraId="4B390B8B" w14:textId="77777777" w:rsidR="00D15D92" w:rsidRPr="00146CC6" w:rsidRDefault="00D15D92" w:rsidP="00D15D92">
            <w:pPr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 коридора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AFBB" w14:textId="2E870388" w:rsidR="00D15D92" w:rsidRPr="00146CC6" w:rsidRDefault="00D15D92" w:rsidP="00D15D92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89C6" w14:textId="77777777" w:rsidR="00D15D92" w:rsidRPr="00146CC6" w:rsidRDefault="00D15D92" w:rsidP="00D15D92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5FE7" w14:textId="77777777" w:rsidR="00D15D92" w:rsidRPr="00146CC6" w:rsidRDefault="00D15D92" w:rsidP="00D15D92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ИЗО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D92" w:rsidRPr="00146CC6" w14:paraId="4D371C94" w14:textId="77777777" w:rsidTr="00CF60F7">
        <w:trPr>
          <w:trHeight w:val="701"/>
        </w:trPr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57B8" w14:textId="77777777" w:rsidR="00D15D92" w:rsidRPr="00146CC6" w:rsidRDefault="00D15D92" w:rsidP="00D15D92">
            <w:pPr>
              <w:tabs>
                <w:tab w:val="center" w:pos="704"/>
                <w:tab w:val="center" w:pos="2789"/>
              </w:tabs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924A18">
              <w:rPr>
                <w:rFonts w:ascii="Times New Roman" w:hAnsi="Times New Roman" w:cs="Times New Roman"/>
                <w:sz w:val="24"/>
                <w:szCs w:val="24"/>
              </w:rPr>
              <w:t>Озеленение и уход за комнатными растениями в учебных кабинетах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F2A2" w14:textId="55DE3B2C" w:rsidR="00D15D92" w:rsidRPr="00146CC6" w:rsidRDefault="00D15D92" w:rsidP="00D15D92">
            <w:pPr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A95" w14:textId="77777777" w:rsidR="00D15D92" w:rsidRPr="00146CC6" w:rsidRDefault="00D15D92" w:rsidP="00D15D92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D8D01" w14:textId="77777777" w:rsidR="00D15D92" w:rsidRDefault="00D15D92" w:rsidP="00D15D92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A1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13BF2353" w14:textId="1F483AB2" w:rsidR="005F004B" w:rsidRDefault="005F004B">
      <w:pPr>
        <w:spacing w:after="156"/>
        <w:jc w:val="both"/>
      </w:pPr>
    </w:p>
    <w:sectPr w:rsidR="005F004B" w:rsidSect="008A77C2">
      <w:pgSz w:w="11904" w:h="16838"/>
      <w:pgMar w:top="1138" w:right="1131" w:bottom="1176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A781E" w14:textId="77777777" w:rsidR="00E950AE" w:rsidRDefault="00E950AE" w:rsidP="0016531A">
      <w:pPr>
        <w:spacing w:after="0" w:line="240" w:lineRule="auto"/>
      </w:pPr>
      <w:r>
        <w:separator/>
      </w:r>
    </w:p>
  </w:endnote>
  <w:endnote w:type="continuationSeparator" w:id="0">
    <w:p w14:paraId="04663F88" w14:textId="77777777" w:rsidR="00E950AE" w:rsidRDefault="00E950AE" w:rsidP="0016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0D2F4" w14:textId="77777777" w:rsidR="00E950AE" w:rsidRDefault="00E950AE" w:rsidP="0016531A">
      <w:pPr>
        <w:spacing w:after="0" w:line="240" w:lineRule="auto"/>
      </w:pPr>
      <w:r>
        <w:separator/>
      </w:r>
    </w:p>
  </w:footnote>
  <w:footnote w:type="continuationSeparator" w:id="0">
    <w:p w14:paraId="11D96EA2" w14:textId="77777777" w:rsidR="00E950AE" w:rsidRDefault="00E950AE" w:rsidP="00165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61A5F"/>
    <w:multiLevelType w:val="hybridMultilevel"/>
    <w:tmpl w:val="DE843014"/>
    <w:lvl w:ilvl="0" w:tplc="C0D66FDA">
      <w:start w:val="4"/>
      <w:numFmt w:val="decimal"/>
      <w:lvlText w:val="%1"/>
      <w:lvlJc w:val="left"/>
      <w:pPr>
        <w:ind w:left="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528BCE">
      <w:start w:val="1"/>
      <w:numFmt w:val="lowerLetter"/>
      <w:lvlText w:val="%2"/>
      <w:lvlJc w:val="left"/>
      <w:pPr>
        <w:ind w:left="11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604D8C">
      <w:start w:val="1"/>
      <w:numFmt w:val="lowerRoman"/>
      <w:lvlText w:val="%3"/>
      <w:lvlJc w:val="left"/>
      <w:pPr>
        <w:ind w:left="19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62F56E">
      <w:start w:val="1"/>
      <w:numFmt w:val="decimal"/>
      <w:lvlText w:val="%4"/>
      <w:lvlJc w:val="left"/>
      <w:pPr>
        <w:ind w:left="26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8C80FE">
      <w:start w:val="1"/>
      <w:numFmt w:val="lowerLetter"/>
      <w:lvlText w:val="%5"/>
      <w:lvlJc w:val="left"/>
      <w:pPr>
        <w:ind w:left="33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7A139C">
      <w:start w:val="1"/>
      <w:numFmt w:val="lowerRoman"/>
      <w:lvlText w:val="%6"/>
      <w:lvlJc w:val="left"/>
      <w:pPr>
        <w:ind w:left="40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72BB0A">
      <w:start w:val="1"/>
      <w:numFmt w:val="decimal"/>
      <w:lvlText w:val="%7"/>
      <w:lvlJc w:val="left"/>
      <w:pPr>
        <w:ind w:left="47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0A15E2">
      <w:start w:val="1"/>
      <w:numFmt w:val="lowerLetter"/>
      <w:lvlText w:val="%8"/>
      <w:lvlJc w:val="left"/>
      <w:pPr>
        <w:ind w:left="55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AC28E">
      <w:start w:val="1"/>
      <w:numFmt w:val="lowerRoman"/>
      <w:lvlText w:val="%9"/>
      <w:lvlJc w:val="left"/>
      <w:pPr>
        <w:ind w:left="6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04B"/>
    <w:rsid w:val="00097A96"/>
    <w:rsid w:val="000C7A94"/>
    <w:rsid w:val="000E2171"/>
    <w:rsid w:val="001238EF"/>
    <w:rsid w:val="00146CC6"/>
    <w:rsid w:val="0016531A"/>
    <w:rsid w:val="001D1FE8"/>
    <w:rsid w:val="001F7298"/>
    <w:rsid w:val="002516FE"/>
    <w:rsid w:val="00380EC3"/>
    <w:rsid w:val="003C4F39"/>
    <w:rsid w:val="00403ABF"/>
    <w:rsid w:val="004F572F"/>
    <w:rsid w:val="00542D16"/>
    <w:rsid w:val="005F004B"/>
    <w:rsid w:val="00684763"/>
    <w:rsid w:val="006E068D"/>
    <w:rsid w:val="006F01C5"/>
    <w:rsid w:val="008A77C2"/>
    <w:rsid w:val="00924A18"/>
    <w:rsid w:val="00A95502"/>
    <w:rsid w:val="00AD5B4D"/>
    <w:rsid w:val="00B36804"/>
    <w:rsid w:val="00C5202A"/>
    <w:rsid w:val="00CA5166"/>
    <w:rsid w:val="00CF60F7"/>
    <w:rsid w:val="00D15D92"/>
    <w:rsid w:val="00D237FD"/>
    <w:rsid w:val="00D4092A"/>
    <w:rsid w:val="00D975F8"/>
    <w:rsid w:val="00DD2592"/>
    <w:rsid w:val="00E950AE"/>
    <w:rsid w:val="00ED132B"/>
    <w:rsid w:val="00F41F9B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48EA3"/>
  <w15:docId w15:val="{3C05EC63-87D5-427F-B382-139D6889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ED132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D132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6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31A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1653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31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ektoria.onlin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</dc:creator>
  <cp:keywords/>
  <cp:lastModifiedBy>Sergey Gubarew</cp:lastModifiedBy>
  <cp:revision>5</cp:revision>
  <dcterms:created xsi:type="dcterms:W3CDTF">2023-08-28T06:41:00Z</dcterms:created>
  <dcterms:modified xsi:type="dcterms:W3CDTF">2023-08-28T07:06:00Z</dcterms:modified>
</cp:coreProperties>
</file>